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F13EF1" w14:textId="7923351B" w:rsidR="00FE4B17" w:rsidRDefault="00FE4B17" w:rsidP="00FE4B17">
      <w:pPr>
        <w:rPr>
          <w:b/>
          <w:bCs/>
          <w:lang w:val="en-IN"/>
        </w:rPr>
      </w:pPr>
      <w:r w:rsidRPr="00FE4B17">
        <w:rPr>
          <w:b/>
          <w:bCs/>
          <w:lang w:val="en-IN"/>
        </w:rPr>
        <w:t> </w:t>
      </w:r>
      <w:r w:rsidRPr="00FE4B17">
        <w:rPr>
          <w:b/>
          <w:bCs/>
          <w:highlight w:val="yellow"/>
          <w:lang w:val="en-IN"/>
        </w:rPr>
        <w:t>SHELL SCRIPTING PROJECT | USED BY NETFLIX</w:t>
      </w:r>
      <w:r w:rsidRPr="00FE4B17">
        <w:rPr>
          <w:b/>
          <w:bCs/>
          <w:highlight w:val="yellow"/>
          <w:lang w:val="en-IN"/>
        </w:rPr>
        <w:t xml:space="preserve"> -Demo</w:t>
      </w:r>
    </w:p>
    <w:p w14:paraId="1A6DE4A3" w14:textId="45714FB2" w:rsidR="00FE4B17" w:rsidRDefault="00FE4B17" w:rsidP="00FE4B17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66433EAE" wp14:editId="2C94042F">
            <wp:extent cx="4368800" cy="795655"/>
            <wp:effectExtent l="0" t="0" r="0" b="0"/>
            <wp:docPr id="207376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93E0C" w14:textId="48758DE6" w:rsidR="00FE4B17" w:rsidRDefault="00FE4B17" w:rsidP="00FE4B17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6A055120" wp14:editId="06320850">
            <wp:extent cx="5943600" cy="2286000"/>
            <wp:effectExtent l="0" t="0" r="0" b="0"/>
            <wp:docPr id="10721253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E76C0" w14:textId="77777777" w:rsidR="00FE4B17" w:rsidRPr="00FE4B17" w:rsidRDefault="00FE4B17" w:rsidP="00FE4B17">
      <w:pPr>
        <w:rPr>
          <w:b/>
          <w:bCs/>
          <w:lang w:val="en-IN"/>
        </w:rPr>
      </w:pPr>
    </w:p>
    <w:p w14:paraId="62534F7F" w14:textId="77777777" w:rsidR="00A51AA3" w:rsidRDefault="00A51AA3"/>
    <w:p w14:paraId="681995F2" w14:textId="7CE0218B" w:rsidR="0070403C" w:rsidRDefault="0070403C">
      <w:r>
        <w:rPr>
          <w:noProof/>
        </w:rPr>
        <w:drawing>
          <wp:inline distT="0" distB="0" distL="0" distR="0" wp14:anchorId="4AE33637" wp14:editId="32662DA3">
            <wp:extent cx="5943600" cy="241300"/>
            <wp:effectExtent l="0" t="0" r="0" b="0"/>
            <wp:docPr id="20680054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A4DDB" w14:textId="7A94F11B" w:rsidR="00952804" w:rsidRDefault="00952804">
      <w:r>
        <w:t># AWS Configure  - Security Credentials</w:t>
      </w:r>
    </w:p>
    <w:p w14:paraId="790ABAAF" w14:textId="77777777" w:rsidR="00952804" w:rsidRDefault="00952804"/>
    <w:p w14:paraId="027C670D" w14:textId="52D8FA64" w:rsidR="00952804" w:rsidRDefault="00952804">
      <w:r>
        <w:rPr>
          <w:noProof/>
        </w:rPr>
        <w:drawing>
          <wp:inline distT="0" distB="0" distL="0" distR="0" wp14:anchorId="33B360A9" wp14:editId="26B74A0D">
            <wp:extent cx="5939155" cy="1765300"/>
            <wp:effectExtent l="0" t="0" r="0" b="0"/>
            <wp:docPr id="16809952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CF760" w14:textId="07393F59" w:rsidR="00952804" w:rsidRDefault="00952804">
      <w:r>
        <w:rPr>
          <w:noProof/>
        </w:rPr>
        <w:lastRenderedPageBreak/>
        <w:drawing>
          <wp:inline distT="0" distB="0" distL="0" distR="0" wp14:anchorId="344B3223" wp14:editId="3691821C">
            <wp:extent cx="5251450" cy="1676400"/>
            <wp:effectExtent l="0" t="0" r="0" b="0"/>
            <wp:docPr id="877716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EEBF6" w14:textId="3E2743BB" w:rsidR="00952804" w:rsidRDefault="00952804">
      <w:r>
        <w:rPr>
          <w:noProof/>
        </w:rPr>
        <w:drawing>
          <wp:inline distT="0" distB="0" distL="0" distR="0" wp14:anchorId="574BED73" wp14:editId="73CDEDC3">
            <wp:extent cx="5943600" cy="996950"/>
            <wp:effectExtent l="0" t="0" r="0" b="0"/>
            <wp:docPr id="968309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1565" w14:textId="4967F791" w:rsidR="00952804" w:rsidRDefault="00952804">
      <w:r>
        <w:rPr>
          <w:noProof/>
        </w:rPr>
        <w:drawing>
          <wp:inline distT="0" distB="0" distL="0" distR="0" wp14:anchorId="0C34D72C" wp14:editId="690A40E1">
            <wp:extent cx="5937250" cy="3054350"/>
            <wp:effectExtent l="0" t="0" r="0" b="0"/>
            <wp:docPr id="2381672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214A5" w14:textId="5CA450A9" w:rsidR="00952804" w:rsidRDefault="00952804">
      <w:r>
        <w:rPr>
          <w:noProof/>
        </w:rPr>
        <w:lastRenderedPageBreak/>
        <w:drawing>
          <wp:inline distT="0" distB="0" distL="0" distR="0" wp14:anchorId="4972EDE4" wp14:editId="01F9865D">
            <wp:extent cx="5937250" cy="3067050"/>
            <wp:effectExtent l="0" t="0" r="0" b="0"/>
            <wp:docPr id="1486472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F127C" w14:textId="77D46C89" w:rsidR="00046FEF" w:rsidRDefault="00046FEF">
      <w:r>
        <w:t># getting role</w:t>
      </w:r>
    </w:p>
    <w:p w14:paraId="6C8D6909" w14:textId="76A84F72" w:rsidR="00046FEF" w:rsidRDefault="00046FEF">
      <w:r>
        <w:rPr>
          <w:noProof/>
        </w:rPr>
        <w:drawing>
          <wp:inline distT="0" distB="0" distL="0" distR="0" wp14:anchorId="2CD4F7F5" wp14:editId="2862F045">
            <wp:extent cx="5939155" cy="3827145"/>
            <wp:effectExtent l="0" t="0" r="0" b="0"/>
            <wp:docPr id="907859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1197E" w14:textId="20AB9A73" w:rsidR="00490D12" w:rsidRDefault="00490D12">
      <w:r>
        <w:t># Lamba functions</w:t>
      </w:r>
    </w:p>
    <w:p w14:paraId="2802FC91" w14:textId="5196676F" w:rsidR="00490D12" w:rsidRDefault="00490D12">
      <w:r>
        <w:rPr>
          <w:noProof/>
        </w:rPr>
        <w:lastRenderedPageBreak/>
        <w:drawing>
          <wp:inline distT="0" distB="0" distL="0" distR="0" wp14:anchorId="44709D2C" wp14:editId="4CD2E48A">
            <wp:extent cx="5937250" cy="1441450"/>
            <wp:effectExtent l="0" t="0" r="0" b="0"/>
            <wp:docPr id="13022053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5E1A6" w14:textId="1D6AA921" w:rsidR="00490D12" w:rsidRDefault="00490D12">
      <w:r>
        <w:t># adding sns topic to email</w:t>
      </w:r>
    </w:p>
    <w:p w14:paraId="7E2A41A8" w14:textId="5B877356" w:rsidR="00490D12" w:rsidRDefault="00490D12">
      <w:r>
        <w:rPr>
          <w:noProof/>
        </w:rPr>
        <w:drawing>
          <wp:inline distT="0" distB="0" distL="0" distR="0" wp14:anchorId="1760AFCD" wp14:editId="11BB5A64">
            <wp:extent cx="5939155" cy="1185545"/>
            <wp:effectExtent l="0" t="0" r="0" b="0"/>
            <wp:docPr id="17298433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95092" w14:textId="4CDA165B" w:rsidR="00FC694A" w:rsidRDefault="00FC694A">
      <w:r>
        <w:rPr>
          <w:noProof/>
        </w:rPr>
        <w:drawing>
          <wp:inline distT="0" distB="0" distL="0" distR="0" wp14:anchorId="481B2B47" wp14:editId="75BF7435">
            <wp:extent cx="5943600" cy="1790700"/>
            <wp:effectExtent l="0" t="0" r="0" b="0"/>
            <wp:docPr id="15114052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19D4C" w14:textId="34EF0306" w:rsidR="00FC694A" w:rsidRDefault="00FC694A">
      <w:r>
        <w:rPr>
          <w:noProof/>
        </w:rPr>
        <w:drawing>
          <wp:inline distT="0" distB="0" distL="0" distR="0" wp14:anchorId="42673562" wp14:editId="16D2ED87">
            <wp:extent cx="5937250" cy="1708150"/>
            <wp:effectExtent l="0" t="0" r="0" b="0"/>
            <wp:docPr id="7454584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F0C2B" w14:textId="6D566104" w:rsidR="00ED5199" w:rsidRDefault="00ED5199">
      <w:r>
        <w:rPr>
          <w:noProof/>
        </w:rPr>
        <w:lastRenderedPageBreak/>
        <w:drawing>
          <wp:inline distT="0" distB="0" distL="0" distR="0" wp14:anchorId="11E3760E" wp14:editId="3FB3BC94">
            <wp:extent cx="5943600" cy="2425700"/>
            <wp:effectExtent l="0" t="0" r="0" b="0"/>
            <wp:docPr id="9615742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6AB13" w14:textId="77777777" w:rsidR="00ED5199" w:rsidRDefault="00ED5199"/>
    <w:p w14:paraId="574AA7D5" w14:textId="005D41EB" w:rsidR="00D95AB3" w:rsidRDefault="00D95AB3">
      <w:r>
        <w:rPr>
          <w:noProof/>
        </w:rPr>
        <w:drawing>
          <wp:inline distT="0" distB="0" distL="0" distR="0" wp14:anchorId="1ACF7923" wp14:editId="308BDAFF">
            <wp:extent cx="5939155" cy="2599055"/>
            <wp:effectExtent l="0" t="0" r="0" b="0"/>
            <wp:docPr id="10781433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A4474" w14:textId="77777777" w:rsidR="008C6311" w:rsidRDefault="008C6311"/>
    <w:p w14:paraId="2D9F1993" w14:textId="716C9B63" w:rsidR="00E753AD" w:rsidRDefault="00E753AD">
      <w:r w:rsidRPr="00E753AD">
        <w:rPr>
          <w:highlight w:val="yellow"/>
        </w:rPr>
        <w:t># add a file in s3 &amp; check an email notification</w:t>
      </w:r>
      <w:r>
        <w:t xml:space="preserve"> </w:t>
      </w:r>
    </w:p>
    <w:p w14:paraId="22FA9B99" w14:textId="38C36630" w:rsidR="008C6311" w:rsidRDefault="008C6311">
      <w:r>
        <w:rPr>
          <w:noProof/>
        </w:rPr>
        <w:lastRenderedPageBreak/>
        <w:drawing>
          <wp:inline distT="0" distB="0" distL="0" distR="0" wp14:anchorId="4EEA3DA0" wp14:editId="3A75156A">
            <wp:extent cx="5943600" cy="3014345"/>
            <wp:effectExtent l="0" t="0" r="0" b="0"/>
            <wp:docPr id="15664989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F5BDA" w14:textId="332B7E35" w:rsidR="008C6311" w:rsidRDefault="008C6311">
      <w:r>
        <w:rPr>
          <w:noProof/>
        </w:rPr>
        <w:drawing>
          <wp:inline distT="0" distB="0" distL="0" distR="0" wp14:anchorId="04889E3A" wp14:editId="1BBCC057">
            <wp:extent cx="5939155" cy="2794000"/>
            <wp:effectExtent l="0" t="0" r="0" b="0"/>
            <wp:docPr id="20922486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D77B9" w14:textId="3E9E691B" w:rsidR="008C6311" w:rsidRDefault="008C6311">
      <w:r>
        <w:rPr>
          <w:noProof/>
        </w:rPr>
        <w:drawing>
          <wp:inline distT="0" distB="0" distL="0" distR="0" wp14:anchorId="53248BB4" wp14:editId="5B1B3A74">
            <wp:extent cx="5935345" cy="1913255"/>
            <wp:effectExtent l="0" t="0" r="0" b="0"/>
            <wp:docPr id="1090215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8D25E" w14:textId="25D4890F" w:rsidR="008C6311" w:rsidRDefault="008C6311">
      <w:r>
        <w:lastRenderedPageBreak/>
        <w:t># invoke lambda functions</w:t>
      </w:r>
    </w:p>
    <w:p w14:paraId="00E43358" w14:textId="3AF8D055" w:rsidR="008C6311" w:rsidRDefault="008C6311">
      <w:r>
        <w:rPr>
          <w:noProof/>
        </w:rPr>
        <w:drawing>
          <wp:inline distT="0" distB="0" distL="0" distR="0" wp14:anchorId="6612F79C" wp14:editId="2D47EA6B">
            <wp:extent cx="5943600" cy="1854200"/>
            <wp:effectExtent l="0" t="0" r="0" b="0"/>
            <wp:docPr id="11363915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FB82" w14:textId="77777777" w:rsidR="008C6311" w:rsidRDefault="008C6311"/>
    <w:p w14:paraId="606A4CDC" w14:textId="7EB87653" w:rsidR="008C6311" w:rsidRDefault="008C6311">
      <w:r>
        <w:rPr>
          <w:noProof/>
        </w:rPr>
        <w:drawing>
          <wp:inline distT="0" distB="0" distL="0" distR="0" wp14:anchorId="6E1C374F" wp14:editId="64C5436C">
            <wp:extent cx="5939155" cy="2366645"/>
            <wp:effectExtent l="0" t="0" r="0" b="0"/>
            <wp:docPr id="13217931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3DC64" w14:textId="10A61AF1" w:rsidR="008C6311" w:rsidRDefault="008C6311">
      <w:r w:rsidRPr="008C6311">
        <w:rPr>
          <w:highlight w:val="yellow"/>
        </w:rPr>
        <w:t># now check Lambda function has permission to invoke SNS Topics ???</w:t>
      </w:r>
    </w:p>
    <w:p w14:paraId="2B9ACF7F" w14:textId="17D5004E" w:rsidR="00632B87" w:rsidRDefault="00632B87">
      <w:r>
        <w:rPr>
          <w:noProof/>
        </w:rPr>
        <w:lastRenderedPageBreak/>
        <w:drawing>
          <wp:inline distT="0" distB="0" distL="0" distR="0" wp14:anchorId="60B4CDEB" wp14:editId="2DC5C9A1">
            <wp:extent cx="5939155" cy="2908300"/>
            <wp:effectExtent l="0" t="0" r="0" b="0"/>
            <wp:docPr id="1412195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16A69" w14:textId="4D12BCFE" w:rsidR="00632B87" w:rsidRDefault="00632B87">
      <w:r>
        <w:t># check in SNS Topics</w:t>
      </w:r>
    </w:p>
    <w:p w14:paraId="27EA86EA" w14:textId="77777777" w:rsidR="00632B87" w:rsidRDefault="00632B87"/>
    <w:p w14:paraId="0DE41433" w14:textId="3029BC51" w:rsidR="00632B87" w:rsidRDefault="00632B87">
      <w:r>
        <w:rPr>
          <w:noProof/>
        </w:rPr>
        <w:drawing>
          <wp:inline distT="0" distB="0" distL="0" distR="0" wp14:anchorId="564038BE" wp14:editId="303303E9">
            <wp:extent cx="4948555" cy="2662555"/>
            <wp:effectExtent l="0" t="0" r="0" b="0"/>
            <wp:docPr id="10159468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555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77C98" w14:textId="0D396142" w:rsidR="00F03566" w:rsidRDefault="00F03566"/>
    <w:p w14:paraId="695BE3D6" w14:textId="25615A2C" w:rsidR="00F03566" w:rsidRDefault="00F03566">
      <w:r>
        <w:rPr>
          <w:noProof/>
        </w:rPr>
        <w:drawing>
          <wp:inline distT="0" distB="0" distL="0" distR="0" wp14:anchorId="5EA75B17" wp14:editId="62FA5346">
            <wp:extent cx="5939155" cy="1308100"/>
            <wp:effectExtent l="0" t="0" r="0" b="0"/>
            <wp:docPr id="27231591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CA7BB" w14:textId="0E07F979" w:rsidR="00F03566" w:rsidRDefault="00F03566">
      <w:r>
        <w:rPr>
          <w:noProof/>
        </w:rPr>
        <w:lastRenderedPageBreak/>
        <w:drawing>
          <wp:inline distT="0" distB="0" distL="0" distR="0" wp14:anchorId="63BFBC1C" wp14:editId="0254E5FE">
            <wp:extent cx="5939155" cy="1862455"/>
            <wp:effectExtent l="0" t="0" r="0" b="0"/>
            <wp:docPr id="39823744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7513E" w14:textId="77777777" w:rsidR="00F03566" w:rsidRDefault="00F03566"/>
    <w:p w14:paraId="5D62C147" w14:textId="77777777" w:rsidR="00632B87" w:rsidRDefault="00632B87"/>
    <w:p w14:paraId="558E9F28" w14:textId="77777777" w:rsidR="008C6311" w:rsidRDefault="008C6311"/>
    <w:p w14:paraId="76078B2E" w14:textId="77777777" w:rsidR="00E753AD" w:rsidRDefault="00E753AD"/>
    <w:sectPr w:rsidR="00E753A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1D581B"/>
    <w:rsid w:val="00046FEF"/>
    <w:rsid w:val="001D581B"/>
    <w:rsid w:val="00490D12"/>
    <w:rsid w:val="00632B87"/>
    <w:rsid w:val="0070403C"/>
    <w:rsid w:val="008C6311"/>
    <w:rsid w:val="00952804"/>
    <w:rsid w:val="009F4022"/>
    <w:rsid w:val="00A51AA3"/>
    <w:rsid w:val="00D95AB3"/>
    <w:rsid w:val="00DA76DE"/>
    <w:rsid w:val="00E753AD"/>
    <w:rsid w:val="00ED5199"/>
    <w:rsid w:val="00F03566"/>
    <w:rsid w:val="00FC694A"/>
    <w:rsid w:val="00FE4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B471C"/>
  <w15:chartTrackingRefBased/>
  <w15:docId w15:val="{810836C8-13BA-44C7-A640-AF2835D43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356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35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5382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3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9</Pages>
  <Words>56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Siddhartha M</dc:creator>
  <cp:keywords/>
  <dc:description/>
  <cp:lastModifiedBy>Siddhartha M</cp:lastModifiedBy>
  <cp:revision>10</cp:revision>
  <dcterms:created xsi:type="dcterms:W3CDTF">2024-12-03T14:20:00Z</dcterms:created>
  <dcterms:modified xsi:type="dcterms:W3CDTF">2024-12-03T15:24:00Z</dcterms:modified>
</cp:coreProperties>
</file>